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5A24" w14:textId="77F52EBB" w:rsidR="00BD14C7" w:rsidRDefault="00BD14C7" w:rsidP="00BD14C7">
      <w:pPr>
        <w:jc w:val="center"/>
        <w:rPr>
          <w:sz w:val="24"/>
          <w:szCs w:val="24"/>
        </w:rPr>
      </w:pPr>
      <w:r>
        <w:rPr>
          <w:sz w:val="24"/>
          <w:szCs w:val="24"/>
        </w:rPr>
        <w:t>Sam L. Naff</w:t>
      </w:r>
    </w:p>
    <w:p w14:paraId="140EB2FF" w14:textId="4AFA5DF9" w:rsidR="00BD14C7" w:rsidRDefault="00BD14C7" w:rsidP="00BD14C7">
      <w:pPr>
        <w:jc w:val="center"/>
        <w:rPr>
          <w:sz w:val="24"/>
          <w:szCs w:val="24"/>
        </w:rPr>
      </w:pPr>
      <w:r>
        <w:rPr>
          <w:sz w:val="24"/>
          <w:szCs w:val="24"/>
        </w:rPr>
        <w:t>8 Whitetail Ridge Rd NW</w:t>
      </w:r>
    </w:p>
    <w:p w14:paraId="01F3F147" w14:textId="3D652124" w:rsidR="00BD14C7" w:rsidRDefault="00BD14C7" w:rsidP="00BD14C7">
      <w:pPr>
        <w:jc w:val="center"/>
        <w:rPr>
          <w:sz w:val="24"/>
          <w:szCs w:val="24"/>
        </w:rPr>
      </w:pPr>
      <w:r>
        <w:rPr>
          <w:sz w:val="24"/>
          <w:szCs w:val="24"/>
        </w:rPr>
        <w:t>Rome, GA 30165</w:t>
      </w:r>
    </w:p>
    <w:p w14:paraId="6BB52DAE" w14:textId="77777777" w:rsidR="00BF35A3" w:rsidRDefault="00BF35A3" w:rsidP="00BD14C7">
      <w:pPr>
        <w:jc w:val="center"/>
        <w:rPr>
          <w:sz w:val="24"/>
          <w:szCs w:val="24"/>
        </w:rPr>
      </w:pPr>
    </w:p>
    <w:p w14:paraId="59E57299" w14:textId="526A4F77" w:rsidR="00BD14C7" w:rsidRDefault="00BD14C7" w:rsidP="00BD14C7">
      <w:pPr>
        <w:jc w:val="center"/>
        <w:rPr>
          <w:sz w:val="24"/>
          <w:szCs w:val="24"/>
        </w:rPr>
      </w:pPr>
    </w:p>
    <w:p w14:paraId="1B282481" w14:textId="103DAAE0" w:rsidR="00BD14C7" w:rsidRDefault="00BD14C7" w:rsidP="00BD14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History</w:t>
      </w:r>
    </w:p>
    <w:p w14:paraId="28D107E7" w14:textId="226BCE29" w:rsidR="005C0C7F" w:rsidRPr="005C0C7F" w:rsidRDefault="005C0C7F" w:rsidP="005C0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Broker with Toles, Temple, and Wright Real Estate, Rome, Georgia</w:t>
      </w:r>
    </w:p>
    <w:p w14:paraId="506A0251" w14:textId="129B401D" w:rsidR="00BD14C7" w:rsidRPr="00653170" w:rsidRDefault="00BD14C7" w:rsidP="0065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170">
        <w:rPr>
          <w:rFonts w:ascii="Times New Roman" w:hAnsi="Times New Roman" w:cs="Times New Roman"/>
          <w:sz w:val="24"/>
          <w:szCs w:val="24"/>
        </w:rPr>
        <w:t xml:space="preserve">Crown Consulting Group LLC, </w:t>
      </w:r>
      <w:r w:rsidR="00653170">
        <w:rPr>
          <w:rFonts w:ascii="Times New Roman" w:hAnsi="Times New Roman" w:cs="Times New Roman"/>
          <w:sz w:val="24"/>
          <w:szCs w:val="24"/>
        </w:rPr>
        <w:t>Owner, m</w:t>
      </w:r>
      <w:r w:rsidRPr="00653170">
        <w:rPr>
          <w:rFonts w:ascii="Times New Roman" w:hAnsi="Times New Roman" w:cs="Times New Roman"/>
          <w:sz w:val="24"/>
          <w:szCs w:val="24"/>
        </w:rPr>
        <w:t>anagement consulting for small business</w:t>
      </w:r>
      <w:r w:rsidR="00653170">
        <w:rPr>
          <w:rFonts w:ascii="Times New Roman" w:hAnsi="Times New Roman" w:cs="Times New Roman"/>
          <w:sz w:val="24"/>
          <w:szCs w:val="24"/>
        </w:rPr>
        <w:t xml:space="preserve"> entrepreneurs. </w:t>
      </w:r>
    </w:p>
    <w:p w14:paraId="1A7A605E" w14:textId="3DC23D0E" w:rsidR="00653170" w:rsidRDefault="00BD14C7" w:rsidP="0065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170">
        <w:rPr>
          <w:rFonts w:ascii="Times New Roman" w:hAnsi="Times New Roman" w:cs="Times New Roman"/>
          <w:sz w:val="24"/>
          <w:szCs w:val="24"/>
        </w:rPr>
        <w:t>2008-2014: The Crown Business Group LLC, broker</w:t>
      </w:r>
      <w:r w:rsidR="00653170" w:rsidRPr="00653170">
        <w:rPr>
          <w:rFonts w:ascii="Times New Roman" w:hAnsi="Times New Roman" w:cs="Times New Roman"/>
          <w:sz w:val="24"/>
          <w:szCs w:val="24"/>
        </w:rPr>
        <w:t>age</w:t>
      </w:r>
      <w:r w:rsidR="00653170">
        <w:rPr>
          <w:rFonts w:ascii="Times New Roman" w:hAnsi="Times New Roman" w:cs="Times New Roman"/>
          <w:sz w:val="24"/>
          <w:szCs w:val="24"/>
        </w:rPr>
        <w:t xml:space="preserve"> that finds a qualified buyer</w:t>
      </w:r>
      <w:r w:rsidR="00653170" w:rsidRPr="00653170">
        <w:rPr>
          <w:rFonts w:ascii="Times New Roman" w:hAnsi="Times New Roman" w:cs="Times New Roman"/>
          <w:sz w:val="24"/>
          <w:szCs w:val="24"/>
        </w:rPr>
        <w:t xml:space="preserve"> for business owners who want to sell</w:t>
      </w:r>
      <w:r w:rsidR="00653170">
        <w:rPr>
          <w:rFonts w:ascii="Times New Roman" w:hAnsi="Times New Roman" w:cs="Times New Roman"/>
          <w:sz w:val="24"/>
          <w:szCs w:val="24"/>
        </w:rPr>
        <w:t xml:space="preserve">. </w:t>
      </w:r>
      <w:r w:rsidR="00653170" w:rsidRPr="00653170">
        <w:rPr>
          <w:rFonts w:ascii="Times New Roman" w:hAnsi="Times New Roman" w:cs="Times New Roman"/>
          <w:sz w:val="24"/>
          <w:szCs w:val="24"/>
        </w:rPr>
        <w:t>Broker/Co-owner</w:t>
      </w:r>
      <w:r w:rsidR="00653170">
        <w:rPr>
          <w:rFonts w:ascii="Times New Roman" w:hAnsi="Times New Roman" w:cs="Times New Roman"/>
          <w:sz w:val="24"/>
          <w:szCs w:val="24"/>
        </w:rPr>
        <w:t>.</w:t>
      </w:r>
    </w:p>
    <w:p w14:paraId="5FAD29C9" w14:textId="36B28181" w:rsidR="000100A2" w:rsidRDefault="000100A2" w:rsidP="00653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1998-2007: Broker/Owner, Century 21 Best Mountain Properties.</w:t>
      </w:r>
    </w:p>
    <w:p w14:paraId="59A79E09" w14:textId="38C02117" w:rsidR="000100A2" w:rsidRDefault="000100A2" w:rsidP="00010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1988-1997: </w:t>
      </w:r>
      <w:r w:rsidR="00653170" w:rsidRPr="000100A2">
        <w:rPr>
          <w:rFonts w:ascii="Times New Roman" w:hAnsi="Times New Roman" w:cs="Times New Roman"/>
          <w:sz w:val="24"/>
          <w:szCs w:val="24"/>
        </w:rPr>
        <w:t>Executive Vice President, The Haggai Institute for Advanced Leadership Training</w:t>
      </w:r>
      <w:r w:rsidRPr="000100A2">
        <w:rPr>
          <w:rFonts w:ascii="Times New Roman" w:hAnsi="Times New Roman" w:cs="Times New Roman"/>
          <w:sz w:val="24"/>
          <w:szCs w:val="24"/>
        </w:rPr>
        <w:t>. A 501C3</w:t>
      </w:r>
      <w:r>
        <w:rPr>
          <w:rFonts w:ascii="Times New Roman" w:hAnsi="Times New Roman" w:cs="Times New Roman"/>
          <w:sz w:val="24"/>
          <w:szCs w:val="24"/>
        </w:rPr>
        <w:t xml:space="preserve"> non-profit.</w:t>
      </w:r>
    </w:p>
    <w:p w14:paraId="2FA85998" w14:textId="72478924" w:rsidR="00BD14C7" w:rsidRPr="00BF35A3" w:rsidRDefault="00BD14C7" w:rsidP="000100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5A3">
        <w:rPr>
          <w:rFonts w:ascii="Times New Roman" w:hAnsi="Times New Roman" w:cs="Times New Roman"/>
          <w:sz w:val="24"/>
          <w:szCs w:val="24"/>
        </w:rPr>
        <w:t xml:space="preserve"> </w:t>
      </w:r>
      <w:r w:rsidR="000100A2" w:rsidRPr="00BF35A3">
        <w:rPr>
          <w:rFonts w:ascii="Times New Roman" w:hAnsi="Times New Roman" w:cs="Times New Roman"/>
          <w:sz w:val="24"/>
          <w:szCs w:val="24"/>
        </w:rPr>
        <w:t>1964-1987: Kraft Foods Co. Glenview, Il</w:t>
      </w:r>
      <w:r w:rsidR="00C84FAF" w:rsidRPr="00BF35A3">
        <w:rPr>
          <w:rFonts w:ascii="Times New Roman" w:hAnsi="Times New Roman" w:cs="Times New Roman"/>
          <w:sz w:val="24"/>
          <w:szCs w:val="24"/>
        </w:rPr>
        <w:t>linois</w:t>
      </w:r>
      <w:r w:rsidR="000100A2" w:rsidRPr="00BF35A3">
        <w:rPr>
          <w:rFonts w:ascii="Times New Roman" w:hAnsi="Times New Roman" w:cs="Times New Roman"/>
          <w:sz w:val="24"/>
          <w:szCs w:val="24"/>
        </w:rPr>
        <w:t xml:space="preserve">, resigned to work for non-profit organization. Final responsibility was National Production Manager </w:t>
      </w:r>
      <w:r w:rsidR="00C84FAF" w:rsidRPr="00BF35A3">
        <w:rPr>
          <w:rFonts w:ascii="Times New Roman" w:hAnsi="Times New Roman" w:cs="Times New Roman"/>
          <w:sz w:val="24"/>
          <w:szCs w:val="24"/>
        </w:rPr>
        <w:t>for</w:t>
      </w:r>
      <w:r w:rsidR="000100A2" w:rsidRPr="00BF35A3">
        <w:rPr>
          <w:rFonts w:ascii="Times New Roman" w:hAnsi="Times New Roman" w:cs="Times New Roman"/>
          <w:sz w:val="24"/>
          <w:szCs w:val="24"/>
        </w:rPr>
        <w:t xml:space="preserve"> Kraft’s natural cheese manufacturing locations in the United States.</w:t>
      </w:r>
      <w:r w:rsidRPr="00BF3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3809" w14:textId="080707CB" w:rsidR="00D52F9B" w:rsidRDefault="00D52F9B" w:rsidP="000100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10C2A428" w14:textId="3C38D79D" w:rsidR="00D52F9B" w:rsidRPr="00006CD5" w:rsidRDefault="00D52F9B" w:rsidP="00006C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</w:t>
      </w:r>
      <w:r w:rsidR="00BF35A3">
        <w:rPr>
          <w:rFonts w:ascii="Times New Roman" w:hAnsi="Times New Roman" w:cs="Times New Roman"/>
          <w:sz w:val="24"/>
          <w:szCs w:val="24"/>
        </w:rPr>
        <w:t xml:space="preserve">, </w:t>
      </w:r>
      <w:r w:rsidR="000025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CD5">
        <w:rPr>
          <w:rFonts w:ascii="Times New Roman" w:hAnsi="Times New Roman" w:cs="Times New Roman"/>
          <w:sz w:val="24"/>
          <w:szCs w:val="24"/>
        </w:rPr>
        <w:t>Lake Forest Graduate School of Management, Lake Forest, Illinois</w:t>
      </w:r>
    </w:p>
    <w:p w14:paraId="73A9109C" w14:textId="4C6309CC" w:rsidR="00BD14C7" w:rsidRPr="00BF35A3" w:rsidRDefault="00D52F9B" w:rsidP="00BD14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5A3">
        <w:rPr>
          <w:rFonts w:ascii="Times New Roman" w:hAnsi="Times New Roman" w:cs="Times New Roman"/>
          <w:sz w:val="24"/>
          <w:szCs w:val="24"/>
        </w:rPr>
        <w:t>BS in Agriculture</w:t>
      </w:r>
      <w:r w:rsidR="00BF35A3">
        <w:rPr>
          <w:rFonts w:ascii="Times New Roman" w:hAnsi="Times New Roman" w:cs="Times New Roman"/>
          <w:sz w:val="24"/>
          <w:szCs w:val="24"/>
        </w:rPr>
        <w:t xml:space="preserve">, </w:t>
      </w:r>
      <w:r w:rsidRPr="00BF35A3">
        <w:rPr>
          <w:rFonts w:ascii="Times New Roman" w:hAnsi="Times New Roman" w:cs="Times New Roman"/>
          <w:sz w:val="24"/>
          <w:szCs w:val="24"/>
        </w:rPr>
        <w:tab/>
        <w:t>University of Georgia, Athens, Georgia</w:t>
      </w:r>
    </w:p>
    <w:p w14:paraId="4AE8A5DB" w14:textId="2CB1FE65" w:rsidR="00D52F9B" w:rsidRDefault="00D52F9B" w:rsidP="00BD1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Affiliations</w:t>
      </w:r>
    </w:p>
    <w:p w14:paraId="43792D67" w14:textId="3F751D2D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 of Towne Lake, Woodstock, GA. Past President</w:t>
      </w:r>
    </w:p>
    <w:p w14:paraId="0AED1C8B" w14:textId="63F9CF99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member of International Association of Business Brokers</w:t>
      </w:r>
    </w:p>
    <w:p w14:paraId="019E1BEB" w14:textId="6C9180DA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Rome/Floyd County Chamber of Commerce</w:t>
      </w:r>
    </w:p>
    <w:p w14:paraId="25090CAE" w14:textId="0D66CF94" w:rsidR="0059062B" w:rsidRDefault="0059062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Seven Hills Fellowship, a PCA church, Rome, GA</w:t>
      </w:r>
    </w:p>
    <w:p w14:paraId="6791F70F" w14:textId="54822FEE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member of Cherokee County Chamber of Commerce</w:t>
      </w:r>
    </w:p>
    <w:p w14:paraId="2175B340" w14:textId="2F4946B3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Georgia</w:t>
      </w:r>
      <w:r w:rsidRPr="00D52F9B">
        <w:rPr>
          <w:rFonts w:ascii="Times New Roman" w:hAnsi="Times New Roman" w:cs="Times New Roman"/>
          <w:sz w:val="24"/>
          <w:szCs w:val="24"/>
        </w:rPr>
        <w:t xml:space="preserve"> Real Estate Broker</w:t>
      </w:r>
    </w:p>
    <w:p w14:paraId="292A05AA" w14:textId="0671AF04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 of the Pickens County</w:t>
      </w:r>
      <w:r w:rsidR="00C84FAF">
        <w:rPr>
          <w:rFonts w:ascii="Times New Roman" w:hAnsi="Times New Roman" w:cs="Times New Roman"/>
          <w:sz w:val="24"/>
          <w:szCs w:val="24"/>
        </w:rPr>
        <w:t xml:space="preserve"> GA.</w:t>
      </w:r>
      <w:r>
        <w:rPr>
          <w:rFonts w:ascii="Times New Roman" w:hAnsi="Times New Roman" w:cs="Times New Roman"/>
          <w:sz w:val="24"/>
          <w:szCs w:val="24"/>
        </w:rPr>
        <w:t xml:space="preserve"> Board of Realtors</w:t>
      </w:r>
    </w:p>
    <w:p w14:paraId="3FE55075" w14:textId="4B498047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 of the Southeast Cherokee Business Network</w:t>
      </w:r>
    </w:p>
    <w:p w14:paraId="21EDC68A" w14:textId="3E52D310" w:rsidR="00D52F9B" w:rsidRDefault="00D52F9B" w:rsidP="00D52F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President of the Idaho Milk Processors Association</w:t>
      </w:r>
    </w:p>
    <w:p w14:paraId="11BB2812" w14:textId="637146F9" w:rsidR="0059062B" w:rsidRPr="00BF35A3" w:rsidRDefault="0059062B" w:rsidP="005906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5A3">
        <w:rPr>
          <w:rFonts w:ascii="Times New Roman" w:hAnsi="Times New Roman" w:cs="Times New Roman"/>
          <w:sz w:val="24"/>
          <w:szCs w:val="24"/>
        </w:rPr>
        <w:t>Phi Delta Theta fraternity</w:t>
      </w:r>
    </w:p>
    <w:p w14:paraId="2AE1E10F" w14:textId="0C044E06" w:rsidR="0059062B" w:rsidRDefault="0059062B" w:rsidP="00590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1C31FDD2" w14:textId="15AA850E" w:rsidR="0059062B" w:rsidRDefault="0059062B" w:rsidP="0059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Leadership, work well with others</w:t>
      </w:r>
    </w:p>
    <w:p w14:paraId="615247E0" w14:textId="1D935182" w:rsidR="0059062B" w:rsidRDefault="0059062B" w:rsidP="0059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</w:t>
      </w:r>
      <w:r w:rsidR="00C84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FAF">
        <w:rPr>
          <w:rFonts w:ascii="Times New Roman" w:hAnsi="Times New Roman" w:cs="Times New Roman"/>
          <w:sz w:val="24"/>
          <w:szCs w:val="24"/>
        </w:rPr>
        <w:t>a willingness to compromise</w:t>
      </w:r>
    </w:p>
    <w:p w14:paraId="002A2279" w14:textId="0E3673B8" w:rsidR="0059062B" w:rsidRDefault="0059062B" w:rsidP="0059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  <w:r w:rsidR="00C84FAF">
        <w:rPr>
          <w:rFonts w:ascii="Times New Roman" w:hAnsi="Times New Roman" w:cs="Times New Roman"/>
          <w:sz w:val="24"/>
          <w:szCs w:val="24"/>
        </w:rPr>
        <w:t>, seek to get willing cooperation from others</w:t>
      </w:r>
    </w:p>
    <w:p w14:paraId="75DA038D" w14:textId="7F51AC58" w:rsidR="0059062B" w:rsidRPr="0059062B" w:rsidRDefault="0059062B" w:rsidP="0059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</w:t>
      </w:r>
      <w:r w:rsidR="00C84FAF">
        <w:rPr>
          <w:rFonts w:ascii="Times New Roman" w:hAnsi="Times New Roman" w:cs="Times New Roman"/>
          <w:sz w:val="24"/>
          <w:szCs w:val="24"/>
        </w:rPr>
        <w:t>, problem solving</w:t>
      </w:r>
    </w:p>
    <w:p w14:paraId="02E1C857" w14:textId="37FE0931" w:rsidR="0059062B" w:rsidRDefault="0059062B" w:rsidP="00590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</w:t>
      </w:r>
    </w:p>
    <w:p w14:paraId="27B36D0D" w14:textId="0BBCA69C" w:rsidR="00C84FAF" w:rsidRDefault="00C84FAF" w:rsidP="00C84F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14:paraId="5F507494" w14:textId="5A469DC3" w:rsidR="00BF35A3" w:rsidRDefault="00BF35A3" w:rsidP="00C84F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14:paraId="621F34C7" w14:textId="28CC6C43" w:rsidR="00151394" w:rsidRPr="00C84FAF" w:rsidRDefault="00AE0916" w:rsidP="00C84F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Family, Married</w:t>
      </w:r>
      <w:r w:rsidR="00056E72">
        <w:rPr>
          <w:rFonts w:ascii="Times New Roman" w:hAnsi="Times New Roman" w:cs="Times New Roman"/>
          <w:sz w:val="24"/>
          <w:szCs w:val="24"/>
        </w:rPr>
        <w:t xml:space="preserve"> with two daughters</w:t>
      </w:r>
    </w:p>
    <w:p w14:paraId="67730C2C" w14:textId="739A34BB" w:rsidR="0059062B" w:rsidRDefault="0059062B" w:rsidP="005906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Boating</w:t>
      </w:r>
    </w:p>
    <w:p w14:paraId="7DE5D29B" w14:textId="37C54F99" w:rsidR="0059062B" w:rsidRPr="0059062B" w:rsidRDefault="0059062B" w:rsidP="005906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UGA football season ticket holder</w:t>
      </w:r>
    </w:p>
    <w:sectPr w:rsidR="0059062B" w:rsidRPr="005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F96"/>
    <w:multiLevelType w:val="hybridMultilevel"/>
    <w:tmpl w:val="5998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57A"/>
    <w:multiLevelType w:val="hybridMultilevel"/>
    <w:tmpl w:val="48C4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7199"/>
    <w:multiLevelType w:val="hybridMultilevel"/>
    <w:tmpl w:val="962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6BE"/>
    <w:multiLevelType w:val="hybridMultilevel"/>
    <w:tmpl w:val="EC5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74C"/>
    <w:multiLevelType w:val="hybridMultilevel"/>
    <w:tmpl w:val="7A6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C3375"/>
    <w:multiLevelType w:val="hybridMultilevel"/>
    <w:tmpl w:val="A0A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4BF7"/>
    <w:multiLevelType w:val="hybridMultilevel"/>
    <w:tmpl w:val="359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7"/>
    <w:rsid w:val="000025C7"/>
    <w:rsid w:val="00006CD5"/>
    <w:rsid w:val="000100A2"/>
    <w:rsid w:val="00056E72"/>
    <w:rsid w:val="00151394"/>
    <w:rsid w:val="0059062B"/>
    <w:rsid w:val="005C0C7F"/>
    <w:rsid w:val="00653170"/>
    <w:rsid w:val="00AC3AF7"/>
    <w:rsid w:val="00AE0916"/>
    <w:rsid w:val="00BD14C7"/>
    <w:rsid w:val="00BF35A3"/>
    <w:rsid w:val="00BF76C1"/>
    <w:rsid w:val="00C84FAF"/>
    <w:rsid w:val="00D52F9B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CA63"/>
  <w15:chartTrackingRefBased/>
  <w15:docId w15:val="{D3361501-A505-4435-8CE2-20B5043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Naff</dc:creator>
  <cp:keywords/>
  <dc:description/>
  <cp:lastModifiedBy>Sam Naff</cp:lastModifiedBy>
  <cp:revision>9</cp:revision>
  <cp:lastPrinted>2019-09-20T14:57:00Z</cp:lastPrinted>
  <dcterms:created xsi:type="dcterms:W3CDTF">2019-09-20T13:54:00Z</dcterms:created>
  <dcterms:modified xsi:type="dcterms:W3CDTF">2020-02-07T01:57:00Z</dcterms:modified>
</cp:coreProperties>
</file>